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823" w:rsidRPr="00BD3069" w:rsidRDefault="00F20823" w:rsidP="00BD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069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20823" w:rsidRPr="00BD3069" w:rsidRDefault="00F20823" w:rsidP="00BD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069">
        <w:rPr>
          <w:rFonts w:ascii="Times New Roman" w:hAnsi="Times New Roman" w:cs="Times New Roman"/>
          <w:b/>
          <w:sz w:val="24"/>
          <w:szCs w:val="24"/>
        </w:rPr>
        <w:t>«Юрковская средняя общеобразовательная школа»</w:t>
      </w:r>
    </w:p>
    <w:p w:rsidR="00F20823" w:rsidRPr="00BD3069" w:rsidRDefault="00F20823" w:rsidP="00BD306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D3069">
        <w:rPr>
          <w:rFonts w:ascii="Times New Roman" w:hAnsi="Times New Roman" w:cs="Times New Roman"/>
          <w:b/>
          <w:sz w:val="24"/>
          <w:szCs w:val="24"/>
        </w:rPr>
        <w:t>Тарумовского</w:t>
      </w:r>
      <w:proofErr w:type="spellEnd"/>
      <w:r w:rsidRPr="00BD3069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:rsidR="00F20823" w:rsidRPr="00BD3069" w:rsidRDefault="00F20823" w:rsidP="00BD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069">
        <w:rPr>
          <w:rFonts w:ascii="Times New Roman" w:hAnsi="Times New Roman" w:cs="Times New Roman"/>
          <w:b/>
          <w:sz w:val="24"/>
          <w:szCs w:val="24"/>
        </w:rPr>
        <w:t xml:space="preserve">368884, село </w:t>
      </w:r>
      <w:proofErr w:type="spellStart"/>
      <w:r w:rsidRPr="00BD3069">
        <w:rPr>
          <w:rFonts w:ascii="Times New Roman" w:hAnsi="Times New Roman" w:cs="Times New Roman"/>
          <w:b/>
          <w:sz w:val="24"/>
          <w:szCs w:val="24"/>
        </w:rPr>
        <w:t>Юрковка</w:t>
      </w:r>
      <w:proofErr w:type="spellEnd"/>
      <w:r w:rsidRPr="00BD3069">
        <w:rPr>
          <w:rFonts w:ascii="Times New Roman" w:hAnsi="Times New Roman" w:cs="Times New Roman"/>
          <w:b/>
          <w:sz w:val="24"/>
          <w:szCs w:val="24"/>
        </w:rPr>
        <w:t xml:space="preserve">, улица Советская, </w:t>
      </w:r>
      <w:proofErr w:type="spellStart"/>
      <w:r w:rsidRPr="00BD3069">
        <w:rPr>
          <w:rFonts w:ascii="Times New Roman" w:hAnsi="Times New Roman" w:cs="Times New Roman"/>
          <w:b/>
          <w:sz w:val="24"/>
          <w:szCs w:val="24"/>
        </w:rPr>
        <w:t>эл.почта</w:t>
      </w:r>
      <w:proofErr w:type="spellEnd"/>
      <w:r w:rsidRPr="00BD3069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5" w:history="1">
        <w:r w:rsidRPr="00BD3069">
          <w:rPr>
            <w:rStyle w:val="a4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yu.sosh@yandex.ru</w:t>
        </w:r>
      </w:hyperlink>
    </w:p>
    <w:p w:rsidR="00F20823" w:rsidRPr="00BD3069" w:rsidRDefault="00F20823" w:rsidP="00BD30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D9C" w:rsidRPr="00BD3069" w:rsidRDefault="00D47D9C" w:rsidP="00BD30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069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D47D9C" w:rsidRPr="00BD3069" w:rsidRDefault="00D47D9C" w:rsidP="00BD30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069">
        <w:rPr>
          <w:rFonts w:ascii="Times New Roman" w:hAnsi="Times New Roman" w:cs="Times New Roman"/>
          <w:b/>
          <w:sz w:val="24"/>
          <w:szCs w:val="24"/>
        </w:rPr>
        <w:t xml:space="preserve"> о подготовк</w:t>
      </w:r>
      <w:r w:rsidR="00BD3069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Pr="00BD3069">
        <w:rPr>
          <w:rFonts w:ascii="Times New Roman" w:hAnsi="Times New Roman" w:cs="Times New Roman"/>
          <w:b/>
          <w:sz w:val="24"/>
          <w:szCs w:val="24"/>
        </w:rPr>
        <w:t>и проведении предметной декады</w:t>
      </w:r>
    </w:p>
    <w:p w:rsidR="00F20823" w:rsidRPr="00BD3069" w:rsidRDefault="00D47D9C" w:rsidP="00BD30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069">
        <w:rPr>
          <w:rFonts w:ascii="Times New Roman" w:hAnsi="Times New Roman" w:cs="Times New Roman"/>
          <w:b/>
          <w:sz w:val="24"/>
          <w:szCs w:val="24"/>
        </w:rPr>
        <w:t xml:space="preserve"> по математике, физике и информатике</w:t>
      </w:r>
      <w:r w:rsidR="00F20823" w:rsidRPr="00BD3069">
        <w:rPr>
          <w:rFonts w:ascii="Times New Roman" w:hAnsi="Times New Roman" w:cs="Times New Roman"/>
          <w:b/>
          <w:sz w:val="24"/>
          <w:szCs w:val="24"/>
        </w:rPr>
        <w:t>.</w:t>
      </w:r>
    </w:p>
    <w:p w:rsidR="00F20823" w:rsidRPr="00BD3069" w:rsidRDefault="00F20823" w:rsidP="00BD30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47D9C" w:rsidRPr="00BD3069" w:rsidRDefault="00D47D9C" w:rsidP="00BD30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D3069">
        <w:rPr>
          <w:rFonts w:ascii="Times New Roman" w:hAnsi="Times New Roman" w:cs="Times New Roman"/>
          <w:sz w:val="24"/>
          <w:szCs w:val="24"/>
        </w:rPr>
        <w:t xml:space="preserve">Подготовила </w:t>
      </w:r>
      <w:r w:rsidR="00F20823" w:rsidRPr="00BD3069">
        <w:rPr>
          <w:rFonts w:ascii="Times New Roman" w:hAnsi="Times New Roman" w:cs="Times New Roman"/>
          <w:sz w:val="24"/>
          <w:szCs w:val="24"/>
        </w:rPr>
        <w:t>руководитель ШМО:</w:t>
      </w:r>
    </w:p>
    <w:p w:rsidR="00F20823" w:rsidRPr="00BD3069" w:rsidRDefault="00F20823" w:rsidP="00BD30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D3069">
        <w:rPr>
          <w:rFonts w:ascii="Times New Roman" w:hAnsi="Times New Roman" w:cs="Times New Roman"/>
          <w:sz w:val="24"/>
          <w:szCs w:val="24"/>
        </w:rPr>
        <w:t>Ибрагимова К.Ш.</w:t>
      </w:r>
    </w:p>
    <w:p w:rsidR="00D47D9C" w:rsidRPr="00BD3069" w:rsidRDefault="00D47D9C" w:rsidP="00BD3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306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47D9C" w:rsidRPr="00BD3069" w:rsidRDefault="00D47D9C" w:rsidP="00BD30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069">
        <w:rPr>
          <w:rFonts w:ascii="Times New Roman" w:hAnsi="Times New Roman" w:cs="Times New Roman"/>
          <w:sz w:val="24"/>
          <w:szCs w:val="24"/>
        </w:rPr>
        <w:t>В настоящее время, в свете новой концепции математиче</w:t>
      </w:r>
      <w:r w:rsidR="00BD3069">
        <w:rPr>
          <w:rFonts w:ascii="Times New Roman" w:hAnsi="Times New Roman" w:cs="Times New Roman"/>
          <w:sz w:val="24"/>
          <w:szCs w:val="24"/>
        </w:rPr>
        <w:t xml:space="preserve">ского образования, внедрения в </w:t>
      </w:r>
      <w:r w:rsidRPr="00BD3069">
        <w:rPr>
          <w:rFonts w:ascii="Times New Roman" w:hAnsi="Times New Roman" w:cs="Times New Roman"/>
          <w:sz w:val="24"/>
          <w:szCs w:val="24"/>
        </w:rPr>
        <w:t>школе ФГОС ООО и НОО перед учителями математики стоит задача не только дать определенную сумму знаний учащимся, но и вооружить их умениями самостоятельно добывать эти знания, воспитать интерес к самостоятельному изучению математики и ее прикладных приложений.</w:t>
      </w:r>
    </w:p>
    <w:p w:rsidR="00F20823" w:rsidRPr="00BD3069" w:rsidRDefault="00D47D9C" w:rsidP="00BD30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069">
        <w:rPr>
          <w:rFonts w:ascii="Times New Roman" w:hAnsi="Times New Roman" w:cs="Times New Roman"/>
          <w:sz w:val="24"/>
          <w:szCs w:val="24"/>
        </w:rPr>
        <w:t>Внеклассная работа по математике является одним из средств выполнения этой задачи. Она способствует повышению уровня математической культуры и развитию познавательных способностей учащихся, расширяет их математический кругозор.</w:t>
      </w:r>
    </w:p>
    <w:p w:rsidR="00F20823" w:rsidRPr="00BD3069" w:rsidRDefault="00D47D9C" w:rsidP="00BD30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069">
        <w:rPr>
          <w:rFonts w:ascii="Times New Roman" w:hAnsi="Times New Roman" w:cs="Times New Roman"/>
          <w:sz w:val="24"/>
          <w:szCs w:val="24"/>
        </w:rPr>
        <w:t>Цели и задачи внеклассных мероприятий существенно отличаются от целей и задач урок</w:t>
      </w:r>
      <w:r w:rsidR="00BD3069">
        <w:rPr>
          <w:rFonts w:ascii="Times New Roman" w:hAnsi="Times New Roman" w:cs="Times New Roman"/>
          <w:sz w:val="24"/>
          <w:szCs w:val="24"/>
        </w:rPr>
        <w:t>ов и дополнительных, внеурочных</w:t>
      </w:r>
      <w:r w:rsidRPr="00BD3069">
        <w:rPr>
          <w:rFonts w:ascii="Times New Roman" w:hAnsi="Times New Roman" w:cs="Times New Roman"/>
          <w:sz w:val="24"/>
          <w:szCs w:val="24"/>
        </w:rPr>
        <w:t xml:space="preserve"> занятий. Внеклассная работа по предмету имеет свое собственное содержание, свою специфику в организации и проведении, свои формы и методы и преследует: пробудить интерес к учебному предмету; выявить одаренных школьников, а также воспитать у слабоуспевающих учеников веру в свои силы, возможности; углубить и расширить знания, полученные на уроках.</w:t>
      </w:r>
    </w:p>
    <w:p w:rsidR="00D47D9C" w:rsidRPr="00BD3069" w:rsidRDefault="00D47D9C" w:rsidP="00BD30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069">
        <w:rPr>
          <w:rFonts w:ascii="Times New Roman" w:hAnsi="Times New Roman" w:cs="Times New Roman"/>
          <w:sz w:val="24"/>
          <w:szCs w:val="24"/>
        </w:rPr>
        <w:t>От умения учителя правильно организовать внеклассную работу и грамотно выбрать ее форму зависит во многом эффективность учебно-воспитательного процесса.</w:t>
      </w:r>
    </w:p>
    <w:p w:rsidR="00BC5A75" w:rsidRPr="00BD3069" w:rsidRDefault="00BC5A75" w:rsidP="00BD3069">
      <w:pPr>
        <w:pStyle w:val="a3"/>
        <w:spacing w:before="0" w:beforeAutospacing="0" w:after="0" w:line="276" w:lineRule="auto"/>
        <w:ind w:firstLine="708"/>
      </w:pPr>
      <w:r w:rsidRPr="00BD3069">
        <w:t>Материалы для всех этих конкурсов подбирались педагогами и ребятами из интернет –</w:t>
      </w:r>
      <w:r w:rsidR="00A52C75" w:rsidRPr="00BD3069">
        <w:t xml:space="preserve"> </w:t>
      </w:r>
      <w:r w:rsidRPr="00BD3069">
        <w:t>ресурсов, что показало развитие кругозора</w:t>
      </w:r>
      <w:r w:rsidR="00CE5368" w:rsidRPr="00BD3069">
        <w:t xml:space="preserve"> </w:t>
      </w:r>
      <w:r w:rsidR="002A3517" w:rsidRPr="00BD3069">
        <w:t xml:space="preserve">педагогов и </w:t>
      </w:r>
      <w:r w:rsidRPr="00BD3069">
        <w:t>учащихся, их навыки чтения литературы по математике, информатики, физике,</w:t>
      </w:r>
      <w:r w:rsidR="00EE703C" w:rsidRPr="00BD3069">
        <w:t xml:space="preserve"> </w:t>
      </w:r>
      <w:r w:rsidRPr="00BD3069">
        <w:t>на их речь, грамотность, привлечение внимания к этим предметам.</w:t>
      </w:r>
    </w:p>
    <w:p w:rsidR="00F20823" w:rsidRPr="00BD3069" w:rsidRDefault="007C00A5" w:rsidP="00BD3069">
      <w:pPr>
        <w:pStyle w:val="a3"/>
        <w:spacing w:before="0" w:beforeAutospacing="0" w:after="0" w:line="276" w:lineRule="auto"/>
        <w:ind w:firstLine="708"/>
      </w:pPr>
      <w:r w:rsidRPr="00BD3069">
        <w:t xml:space="preserve">Началась декада </w:t>
      </w:r>
      <w:r w:rsidR="00F20823" w:rsidRPr="00BD3069">
        <w:t xml:space="preserve">16 ноября 2020 года </w:t>
      </w:r>
      <w:r w:rsidRPr="00BD3069">
        <w:t xml:space="preserve">с </w:t>
      </w:r>
      <w:r w:rsidR="00F20823" w:rsidRPr="00BD3069">
        <w:t>торжественной линейки, посвященной открытию декады</w:t>
      </w:r>
      <w:r w:rsidRPr="00BD3069">
        <w:t>.</w:t>
      </w:r>
      <w:r w:rsidR="00F20823" w:rsidRPr="00BD3069">
        <w:t xml:space="preserve"> На линейке был озвучен план </w:t>
      </w:r>
      <w:r w:rsidR="00AA7FB1" w:rsidRPr="00BD3069">
        <w:t>открытых уроков и внеклассных мероприятий, которые пройдут с 17.11. по 25.11 2020года.</w:t>
      </w:r>
    </w:p>
    <w:p w:rsidR="00A52C75" w:rsidRPr="00BD3069" w:rsidRDefault="00AA7FB1" w:rsidP="00BD3069">
      <w:pPr>
        <w:pStyle w:val="a3"/>
        <w:spacing w:before="0" w:beforeAutospacing="0" w:after="0" w:line="276" w:lineRule="auto"/>
        <w:ind w:firstLine="708"/>
      </w:pPr>
      <w:r w:rsidRPr="00BD3069">
        <w:t>17.11.2020г.</w:t>
      </w:r>
      <w:r w:rsidR="00CB575F" w:rsidRPr="00BD3069">
        <w:t xml:space="preserve"> </w:t>
      </w:r>
      <w:r w:rsidRPr="00BD3069">
        <w:t xml:space="preserve">Прошел конкурс «Супер-счетчик» в 5-х </w:t>
      </w:r>
      <w:r w:rsidR="00D33046" w:rsidRPr="00BD3069">
        <w:t>класса</w:t>
      </w:r>
      <w:r w:rsidRPr="00BD3069">
        <w:t>х</w:t>
      </w:r>
      <w:r w:rsidR="00CB575F" w:rsidRPr="00BD3069">
        <w:t>.</w:t>
      </w:r>
      <w:r w:rsidR="00BD3069">
        <w:t xml:space="preserve"> В конкурсе </w:t>
      </w:r>
      <w:r w:rsidR="00BC5A75" w:rsidRPr="00BD3069">
        <w:t xml:space="preserve">приняли участие </w:t>
      </w:r>
      <w:r w:rsidRPr="00BD3069">
        <w:t>два параллельных класса</w:t>
      </w:r>
      <w:r w:rsidR="00BC5A75" w:rsidRPr="00BD3069">
        <w:t>.</w:t>
      </w:r>
      <w:r w:rsidRPr="00BD3069">
        <w:t xml:space="preserve"> В итоге победу одержал</w:t>
      </w:r>
      <w:r w:rsidR="00D33046" w:rsidRPr="00BD3069">
        <w:t xml:space="preserve"> </w:t>
      </w:r>
      <w:r w:rsidRPr="00BD3069">
        <w:t xml:space="preserve">5 А класс. </w:t>
      </w:r>
      <w:r w:rsidR="00A52C75" w:rsidRPr="00BD3069">
        <w:t>Много полезной информации для уроков почерпнули ребята, проходя испытания различными конкурсами</w:t>
      </w:r>
      <w:r w:rsidR="007C00A5" w:rsidRPr="00BD3069">
        <w:t xml:space="preserve"> этой увлекательной игры</w:t>
      </w:r>
      <w:r w:rsidR="00A52C75" w:rsidRPr="00BD3069">
        <w:t xml:space="preserve">. </w:t>
      </w:r>
    </w:p>
    <w:p w:rsidR="00FC61CC" w:rsidRPr="00BD3069" w:rsidRDefault="00AA7FB1" w:rsidP="00BD3069">
      <w:pPr>
        <w:pStyle w:val="a3"/>
        <w:spacing w:before="0" w:beforeAutospacing="0" w:after="0" w:line="276" w:lineRule="auto"/>
        <w:ind w:firstLine="708"/>
      </w:pPr>
      <w:r w:rsidRPr="00BD3069">
        <w:t xml:space="preserve">18.11.2020г. </w:t>
      </w:r>
      <w:r w:rsidR="00983C86">
        <w:t xml:space="preserve"> Д</w:t>
      </w:r>
      <w:r w:rsidR="00BC5A75" w:rsidRPr="00BD3069">
        <w:t xml:space="preserve">ля учащихся </w:t>
      </w:r>
      <w:r w:rsidR="00D33046" w:rsidRPr="00BD3069">
        <w:t>7</w:t>
      </w:r>
      <w:r w:rsidRPr="00BD3069">
        <w:t>-го класса</w:t>
      </w:r>
      <w:r w:rsidR="00983C86">
        <w:t xml:space="preserve"> и гостей</w:t>
      </w:r>
      <w:r w:rsidRPr="00BD3069">
        <w:t>,</w:t>
      </w:r>
      <w:r w:rsidR="00BC5A75" w:rsidRPr="00BD3069">
        <w:t xml:space="preserve"> состоялась </w:t>
      </w:r>
      <w:r w:rsidRPr="00BD3069">
        <w:t>викторина «Физика вокруг нас»</w:t>
      </w:r>
      <w:r w:rsidR="00BC5A75" w:rsidRPr="00BD3069">
        <w:t xml:space="preserve">. </w:t>
      </w:r>
      <w:r w:rsidR="00D33046" w:rsidRPr="00BD3069">
        <w:t xml:space="preserve"> </w:t>
      </w:r>
      <w:r w:rsidRPr="00BD3069">
        <w:t>Класс разделился на две команды «Яблоко» и «Лампочка»</w:t>
      </w:r>
      <w:r w:rsidR="00FC61CC" w:rsidRPr="00BD3069">
        <w:t>.</w:t>
      </w:r>
      <w:r w:rsidR="00BC5A75" w:rsidRPr="00BD3069">
        <w:t xml:space="preserve"> </w:t>
      </w:r>
      <w:r w:rsidR="00CB575F" w:rsidRPr="00BD3069">
        <w:t>Игра прошла очень интересно.</w:t>
      </w:r>
      <w:r w:rsidR="00FC61CC" w:rsidRPr="00BD3069">
        <w:t xml:space="preserve"> </w:t>
      </w:r>
      <w:r w:rsidR="00BC5A75" w:rsidRPr="00BD3069">
        <w:t xml:space="preserve">Ребята активно и дружно участвовали в </w:t>
      </w:r>
      <w:r w:rsidR="00D33046" w:rsidRPr="00BD3069">
        <w:t>игре</w:t>
      </w:r>
      <w:r w:rsidR="00BC5A75" w:rsidRPr="00BD3069">
        <w:t>.</w:t>
      </w:r>
    </w:p>
    <w:p w:rsidR="00D33046" w:rsidRDefault="00BD3069" w:rsidP="00BD3069">
      <w:pPr>
        <w:pStyle w:val="a3"/>
        <w:spacing w:before="0" w:beforeAutospacing="0" w:after="0" w:line="276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97216" cy="3026980"/>
            <wp:effectExtent l="0" t="0" r="0" b="0"/>
            <wp:docPr id="1" name="Рисунок 1" descr="G:\Декада по мат, инф, физ\WhatsApp Image 2020-12-03 at 11.29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екада по мат, инф, физ\WhatsApp Image 2020-12-03 at 11.29.3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943" cy="304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069" w:rsidRDefault="00BD3069" w:rsidP="00BD3069">
      <w:pPr>
        <w:pStyle w:val="a3"/>
        <w:spacing w:before="0" w:beforeAutospacing="0" w:after="0" w:line="276" w:lineRule="auto"/>
        <w:jc w:val="center"/>
      </w:pPr>
      <w:r>
        <w:rPr>
          <w:noProof/>
        </w:rPr>
        <w:drawing>
          <wp:inline distT="0" distB="0" distL="0" distR="0">
            <wp:extent cx="5287338" cy="3076575"/>
            <wp:effectExtent l="0" t="0" r="0" b="0"/>
            <wp:docPr id="2" name="Рисунок 2" descr="G:\Декада по мат, инф, физ\WhatsApp Image 2020-12-03 at 11.34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екада по мат, инф, физ\WhatsApp Image 2020-12-03 at 11.34.2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82" cy="307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069" w:rsidRDefault="00BD3069" w:rsidP="00BD3069">
      <w:pPr>
        <w:pStyle w:val="a3"/>
        <w:spacing w:before="0" w:beforeAutospacing="0" w:after="0" w:line="276" w:lineRule="auto"/>
        <w:jc w:val="center"/>
      </w:pPr>
      <w:r>
        <w:rPr>
          <w:noProof/>
        </w:rPr>
        <w:drawing>
          <wp:inline distT="0" distB="0" distL="0" distR="0">
            <wp:extent cx="5210175" cy="3328491"/>
            <wp:effectExtent l="0" t="0" r="0" b="0"/>
            <wp:docPr id="3" name="Рисунок 3" descr="G:\Декада по мат, инф, физ\WhatsApp Image 2020-12-03 at 11.35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екада по мат, инф, физ\WhatsApp Image 2020-12-03 at 11.35.0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153" cy="333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8A1" w:rsidRDefault="002E48A1" w:rsidP="00BD3069">
      <w:pPr>
        <w:pStyle w:val="a3"/>
        <w:spacing w:before="0" w:beforeAutospacing="0" w:after="0" w:line="276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927725" cy="2995295"/>
            <wp:effectExtent l="0" t="0" r="0" b="0"/>
            <wp:docPr id="12" name="Рисунок 12" descr="G:\Декада по мат, инф, физ\WhatsApp Image 2020-12-03 at 11.37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Декада по мат, инф, физ\WhatsApp Image 2020-12-03 at 11.37.4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069" w:rsidRPr="00BD3069" w:rsidRDefault="00BD3069" w:rsidP="00BD3069">
      <w:pPr>
        <w:pStyle w:val="a3"/>
        <w:spacing w:before="0" w:beforeAutospacing="0" w:after="0" w:line="276" w:lineRule="auto"/>
        <w:ind w:firstLine="708"/>
      </w:pPr>
    </w:p>
    <w:p w:rsidR="00A51BA8" w:rsidRPr="00BD3069" w:rsidRDefault="00BD3069" w:rsidP="00BD3069">
      <w:pPr>
        <w:pStyle w:val="a3"/>
        <w:spacing w:before="0" w:beforeAutospacing="0" w:after="0" w:line="276" w:lineRule="auto"/>
        <w:ind w:firstLine="708"/>
      </w:pPr>
      <w:r>
        <w:t>19.11.2020г.</w:t>
      </w:r>
      <w:r w:rsidR="00A51BA8" w:rsidRPr="00BD3069">
        <w:t xml:space="preserve"> </w:t>
      </w:r>
      <w:r>
        <w:t>Прошел Открытый урок в 7 классе «Великолепная пятерка»</w:t>
      </w:r>
    </w:p>
    <w:p w:rsidR="00A51BA8" w:rsidRDefault="00BD3069" w:rsidP="00983C86">
      <w:pPr>
        <w:pStyle w:val="a3"/>
        <w:spacing w:before="0" w:beforeAutospacing="0" w:after="0" w:line="276" w:lineRule="auto"/>
        <w:ind w:firstLine="708"/>
      </w:pPr>
      <w:bookmarkStart w:id="0" w:name="_GoBack"/>
      <w:bookmarkEnd w:id="0"/>
      <w:r>
        <w:t>20.11.2020г.</w:t>
      </w:r>
      <w:r w:rsidR="00A51BA8" w:rsidRPr="00BD3069">
        <w:t xml:space="preserve"> </w:t>
      </w:r>
      <w:r>
        <w:t xml:space="preserve">КВН по математике в 6 </w:t>
      </w:r>
      <w:r w:rsidR="00700FE0">
        <w:t>«</w:t>
      </w:r>
      <w:r>
        <w:t>а</w:t>
      </w:r>
      <w:r w:rsidR="00700FE0">
        <w:t>»</w:t>
      </w:r>
      <w:r>
        <w:t xml:space="preserve"> классе. Были две команды. </w:t>
      </w:r>
      <w:r w:rsidRPr="00BD3069">
        <w:t xml:space="preserve">Игра прошла </w:t>
      </w:r>
      <w:r>
        <w:t xml:space="preserve">весело и </w:t>
      </w:r>
      <w:r w:rsidRPr="00BD3069">
        <w:t>очень интересно. Ребята активно и дружно участвовали в игре.</w:t>
      </w:r>
    </w:p>
    <w:p w:rsidR="002E48A1" w:rsidRDefault="002E48A1" w:rsidP="00BD3069">
      <w:pPr>
        <w:pStyle w:val="a3"/>
        <w:spacing w:before="0" w:beforeAutospacing="0" w:after="0" w:line="276" w:lineRule="auto"/>
      </w:pPr>
    </w:p>
    <w:p w:rsidR="00BD3069" w:rsidRDefault="00BD3069" w:rsidP="002E48A1">
      <w:pPr>
        <w:pStyle w:val="a3"/>
        <w:spacing w:before="0" w:beforeAutospacing="0" w:after="0" w:line="276" w:lineRule="auto"/>
        <w:jc w:val="center"/>
      </w:pPr>
      <w:r>
        <w:rPr>
          <w:noProof/>
        </w:rPr>
        <w:drawing>
          <wp:inline distT="0" distB="0" distL="0" distR="0">
            <wp:extent cx="5934075" cy="3629025"/>
            <wp:effectExtent l="0" t="0" r="0" b="0"/>
            <wp:docPr id="4" name="Рисунок 4" descr="G:\Декада по мат, инф, физ\WhatsApp Image 2020-12-03 at 11.56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екада по мат, инф, физ\WhatsApp Image 2020-12-03 at 11.56.2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669" cy="363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069" w:rsidRDefault="00BD3069" w:rsidP="00BD3069">
      <w:pPr>
        <w:pStyle w:val="a3"/>
        <w:spacing w:before="0" w:beforeAutospacing="0" w:after="0" w:line="276" w:lineRule="auto"/>
      </w:pPr>
    </w:p>
    <w:p w:rsidR="00BD3069" w:rsidRDefault="00BD3069" w:rsidP="002E48A1">
      <w:pPr>
        <w:pStyle w:val="a3"/>
        <w:spacing w:before="0" w:beforeAutospacing="0" w:after="0" w:line="276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962650" cy="3495675"/>
            <wp:effectExtent l="0" t="0" r="0" b="0"/>
            <wp:docPr id="5" name="Рисунок 5" descr="G:\Декада по мат, инф, физ\WhatsApp Image 2020-12-03 at 11.56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екада по мат, инф, физ\WhatsApp Image 2020-12-03 at 11.56.5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069" w:rsidRDefault="00BD3069" w:rsidP="002E48A1">
      <w:pPr>
        <w:pStyle w:val="a3"/>
        <w:spacing w:before="0" w:beforeAutospacing="0" w:after="0" w:line="276" w:lineRule="auto"/>
        <w:jc w:val="center"/>
      </w:pPr>
      <w:r>
        <w:rPr>
          <w:noProof/>
        </w:rPr>
        <w:drawing>
          <wp:inline distT="0" distB="0" distL="0" distR="0">
            <wp:extent cx="5934075" cy="3076575"/>
            <wp:effectExtent l="0" t="0" r="0" b="0"/>
            <wp:docPr id="6" name="Рисунок 6" descr="G:\Декада по мат, инф, физ\WhatsApp Image 2020-12-03 at 11.57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екада по мат, инф, физ\WhatsApp Image 2020-12-03 at 11.57.3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069" w:rsidRPr="00BD3069" w:rsidRDefault="00BD3069" w:rsidP="002E48A1">
      <w:pPr>
        <w:pStyle w:val="a3"/>
        <w:spacing w:before="0" w:beforeAutospacing="0" w:after="0" w:line="276" w:lineRule="auto"/>
        <w:jc w:val="center"/>
      </w:pPr>
      <w:r>
        <w:rPr>
          <w:noProof/>
        </w:rPr>
        <w:drawing>
          <wp:inline distT="0" distB="0" distL="0" distR="0">
            <wp:extent cx="5864773" cy="3068886"/>
            <wp:effectExtent l="0" t="0" r="0" b="0"/>
            <wp:docPr id="7" name="Рисунок 7" descr="G:\Декада по мат, инф, физ\WhatsApp Image 2020-12-03 at 11.58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Декада по мат, инф, физ\WhatsApp Image 2020-12-03 at 11.58.2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341" cy="307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E0" w:rsidRDefault="00700FE0" w:rsidP="00BD3069">
      <w:pPr>
        <w:pStyle w:val="a3"/>
        <w:spacing w:before="0" w:beforeAutospacing="0" w:after="0" w:line="276" w:lineRule="auto"/>
      </w:pPr>
    </w:p>
    <w:p w:rsidR="00700FE0" w:rsidRDefault="00700FE0" w:rsidP="002E48A1">
      <w:pPr>
        <w:pStyle w:val="a3"/>
        <w:spacing w:before="0" w:beforeAutospacing="0" w:after="0" w:line="276" w:lineRule="auto"/>
      </w:pPr>
      <w:r>
        <w:t>23.11.2020г.</w:t>
      </w:r>
      <w:r w:rsidR="00A51BA8" w:rsidRPr="00BD3069">
        <w:t xml:space="preserve"> Про</w:t>
      </w:r>
      <w:r>
        <w:t xml:space="preserve">шел </w:t>
      </w:r>
      <w:r w:rsidR="002E48A1">
        <w:t>«</w:t>
      </w:r>
      <w:r>
        <w:t>Единый урок по безопасности в сети Интернет</w:t>
      </w:r>
      <w:r w:rsidR="002E48A1">
        <w:t>»</w:t>
      </w:r>
      <w:r w:rsidR="00A51BA8" w:rsidRPr="00BD3069">
        <w:t xml:space="preserve">. Учащимся было предложено </w:t>
      </w:r>
      <w:r>
        <w:t>посмотреть поучительные и интересные</w:t>
      </w:r>
      <w:r w:rsidR="00A51BA8" w:rsidRPr="00BD3069">
        <w:t xml:space="preserve"> </w:t>
      </w:r>
      <w:r>
        <w:t xml:space="preserve">видеоролики, в которых просто и понятно объяснялось, как обезопасить себя в сети Интернет. </w:t>
      </w:r>
      <w:r w:rsidR="00320395">
        <w:t>Дети описывали разные ситуации из жизни</w:t>
      </w:r>
      <w:r w:rsidR="002E48A1">
        <w:t>:</w:t>
      </w:r>
      <w:r w:rsidR="00320395">
        <w:t xml:space="preserve"> хищения личных данных, денежных средств.</w:t>
      </w:r>
      <w:r w:rsidR="002E48A1">
        <w:t xml:space="preserve"> В конце урока пришли к выводу, что нужно быть очень осторожным и не сообщать никому важную информацию о себе и своих близких людях. Детям урок очень понравился.</w:t>
      </w:r>
    </w:p>
    <w:p w:rsidR="002E48A1" w:rsidRPr="002E48A1" w:rsidRDefault="002E48A1" w:rsidP="002E48A1">
      <w:pPr>
        <w:pStyle w:val="a3"/>
        <w:spacing w:before="0" w:beforeAutospacing="0" w:after="0" w:line="276" w:lineRule="auto"/>
      </w:pPr>
    </w:p>
    <w:p w:rsidR="00A51BA8" w:rsidRPr="00BD3069" w:rsidRDefault="00700FE0" w:rsidP="00320395">
      <w:pPr>
        <w:pStyle w:val="a3"/>
        <w:spacing w:before="0" w:beforeAutospacing="0" w:after="0" w:line="276" w:lineRule="auto"/>
        <w:jc w:val="center"/>
      </w:pPr>
      <w:r>
        <w:rPr>
          <w:noProof/>
        </w:rPr>
        <w:drawing>
          <wp:inline distT="0" distB="0" distL="0" distR="0">
            <wp:extent cx="5536391" cy="3839037"/>
            <wp:effectExtent l="0" t="0" r="0" b="0"/>
            <wp:docPr id="8" name="Рисунок 8" descr="G:\Декада по мат, инф, физ\WhatsApp Image 2020-12-03 at 14.09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Декада по мат, инф, физ\WhatsApp Image 2020-12-03 at 14.09.2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427" cy="386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51212" cy="3058511"/>
            <wp:effectExtent l="0" t="0" r="0" b="0"/>
            <wp:docPr id="9" name="Рисунок 9" descr="G:\Декада по мат, инф, физ\WhatsApp Image 2020-12-03 at 14.06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Декада по мат, инф, физ\WhatsApp Image 2020-12-03 at 14.06.3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535" cy="30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12524" cy="2918874"/>
            <wp:effectExtent l="0" t="0" r="0" b="0"/>
            <wp:docPr id="10" name="Рисунок 10" descr="G:\Декада по мат, инф, физ\WhatsApp Image 2020-12-03 at 14.08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Декада по мат, инф, физ\WhatsApp Image 2020-12-03 at 14.08.3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505" cy="29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44055" cy="4214642"/>
            <wp:effectExtent l="0" t="0" r="0" b="0"/>
            <wp:docPr id="11" name="Рисунок 11" descr="G:\Декада по мат, инф, физ\WhatsApp Image 2020-12-03 at 14.34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Декада по мат, инф, физ\WhatsApp Image 2020-12-03 at 14.34.2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405" cy="423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BA8" w:rsidRPr="00BD3069" w:rsidRDefault="00700FE0" w:rsidP="00BD3069">
      <w:pPr>
        <w:pStyle w:val="a3"/>
        <w:spacing w:before="0" w:beforeAutospacing="0" w:after="0" w:line="276" w:lineRule="auto"/>
      </w:pPr>
      <w:r>
        <w:t>24.11.2020г.</w:t>
      </w:r>
      <w:r w:rsidR="00A51BA8" w:rsidRPr="00BD3069">
        <w:t xml:space="preserve">  Про</w:t>
      </w:r>
      <w:r w:rsidR="00320395">
        <w:t>шел</w:t>
      </w:r>
      <w:r w:rsidR="00A51BA8" w:rsidRPr="00BD3069">
        <w:t xml:space="preserve"> кон</w:t>
      </w:r>
      <w:r w:rsidR="00320395">
        <w:t>курс математических рассказов среди учащихся 6 «б» класса.</w:t>
      </w:r>
    </w:p>
    <w:p w:rsidR="00A51BA8" w:rsidRDefault="00A51BA8" w:rsidP="00BD3069">
      <w:pPr>
        <w:pStyle w:val="a3"/>
        <w:spacing w:before="0" w:beforeAutospacing="0" w:after="0" w:line="276" w:lineRule="auto"/>
      </w:pPr>
      <w:r w:rsidRPr="00BD3069">
        <w:t>Учащи</w:t>
      </w:r>
      <w:r w:rsidR="00320395">
        <w:t xml:space="preserve">еся очень живо рассказывали разные истории. </w:t>
      </w:r>
    </w:p>
    <w:p w:rsidR="00320395" w:rsidRPr="00BD3069" w:rsidRDefault="00320395" w:rsidP="00BD3069">
      <w:pPr>
        <w:pStyle w:val="a3"/>
        <w:spacing w:before="0" w:beforeAutospacing="0" w:after="0" w:line="276" w:lineRule="auto"/>
      </w:pPr>
      <w:r>
        <w:t>25.11.2020г. Проводилась «Математическая мозаика» с двумя параллелями 8-х классов.</w:t>
      </w:r>
    </w:p>
    <w:p w:rsidR="00026921" w:rsidRPr="00BD3069" w:rsidRDefault="009501FB" w:rsidP="00320395">
      <w:pPr>
        <w:pStyle w:val="a3"/>
        <w:spacing w:before="0" w:beforeAutospacing="0" w:after="0" w:line="276" w:lineRule="auto"/>
        <w:ind w:firstLine="708"/>
      </w:pPr>
      <w:r w:rsidRPr="00BD3069">
        <w:t xml:space="preserve">Подведение итогов декады и вручение заслуженных наград происходило </w:t>
      </w:r>
      <w:r w:rsidR="00320395">
        <w:t xml:space="preserve">25.11.2020года. Были вручены </w:t>
      </w:r>
      <w:r w:rsidRPr="00BD3069">
        <w:t xml:space="preserve">Дипломы и Грамоты победителям. </w:t>
      </w:r>
      <w:r w:rsidR="00BC5A75" w:rsidRPr="00BD3069">
        <w:t xml:space="preserve">Большое </w:t>
      </w:r>
      <w:r w:rsidR="00D47D9C" w:rsidRPr="00BD3069">
        <w:t xml:space="preserve">спасибо </w:t>
      </w:r>
      <w:r w:rsidR="00BC5A75" w:rsidRPr="00BD3069">
        <w:t>всем у</w:t>
      </w:r>
      <w:r w:rsidR="00D47D9C" w:rsidRPr="00BD3069">
        <w:t>чащимся школы</w:t>
      </w:r>
      <w:r w:rsidR="00320395">
        <w:t xml:space="preserve">, </w:t>
      </w:r>
      <w:r w:rsidR="00BC5A75" w:rsidRPr="00BD3069">
        <w:t xml:space="preserve">за огромную, кропотливую работу, а также </w:t>
      </w:r>
      <w:r w:rsidR="00320395" w:rsidRPr="00BD3069">
        <w:t>ребятам,</w:t>
      </w:r>
      <w:r w:rsidR="00BC5A75" w:rsidRPr="00BD3069">
        <w:t xml:space="preserve"> принявшим участие в подготовке и проведении декады математики, физики и информатики. </w:t>
      </w:r>
    </w:p>
    <w:sectPr w:rsidR="00026921" w:rsidRPr="00BD3069" w:rsidSect="00BD306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9A44AE"/>
    <w:multiLevelType w:val="hybridMultilevel"/>
    <w:tmpl w:val="2D00D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D5306"/>
    <w:multiLevelType w:val="hybridMultilevel"/>
    <w:tmpl w:val="B7BC5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5E7E3B"/>
    <w:multiLevelType w:val="hybridMultilevel"/>
    <w:tmpl w:val="CDC80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DB50FE"/>
    <w:multiLevelType w:val="hybridMultilevel"/>
    <w:tmpl w:val="DA18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E74FC9"/>
    <w:multiLevelType w:val="hybridMultilevel"/>
    <w:tmpl w:val="37484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A75"/>
    <w:rsid w:val="00026921"/>
    <w:rsid w:val="0019112C"/>
    <w:rsid w:val="00281C77"/>
    <w:rsid w:val="002A3517"/>
    <w:rsid w:val="002E48A1"/>
    <w:rsid w:val="00320395"/>
    <w:rsid w:val="00357981"/>
    <w:rsid w:val="00365976"/>
    <w:rsid w:val="003C1BE0"/>
    <w:rsid w:val="003D2831"/>
    <w:rsid w:val="004117D6"/>
    <w:rsid w:val="004F70B5"/>
    <w:rsid w:val="00596B5D"/>
    <w:rsid w:val="005A0CF2"/>
    <w:rsid w:val="005D2472"/>
    <w:rsid w:val="00637560"/>
    <w:rsid w:val="00662E39"/>
    <w:rsid w:val="00700FE0"/>
    <w:rsid w:val="00793601"/>
    <w:rsid w:val="007C00A5"/>
    <w:rsid w:val="007F0EA0"/>
    <w:rsid w:val="0083320C"/>
    <w:rsid w:val="009501FB"/>
    <w:rsid w:val="009625A6"/>
    <w:rsid w:val="00983C86"/>
    <w:rsid w:val="00A51BA8"/>
    <w:rsid w:val="00A52C75"/>
    <w:rsid w:val="00A963C7"/>
    <w:rsid w:val="00AA7FB1"/>
    <w:rsid w:val="00B956E7"/>
    <w:rsid w:val="00BC5A75"/>
    <w:rsid w:val="00BD3069"/>
    <w:rsid w:val="00C11B90"/>
    <w:rsid w:val="00CB575F"/>
    <w:rsid w:val="00CE5368"/>
    <w:rsid w:val="00D33046"/>
    <w:rsid w:val="00D47D9C"/>
    <w:rsid w:val="00EB65D8"/>
    <w:rsid w:val="00EE703C"/>
    <w:rsid w:val="00F20823"/>
    <w:rsid w:val="00F45516"/>
    <w:rsid w:val="00FC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09516-4C97-4A7B-A11D-F8CDA3F33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5A7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08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yu.sosh@yandex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6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20</cp:revision>
  <dcterms:created xsi:type="dcterms:W3CDTF">2017-03-07T12:33:00Z</dcterms:created>
  <dcterms:modified xsi:type="dcterms:W3CDTF">2020-12-03T12:00:00Z</dcterms:modified>
</cp:coreProperties>
</file>