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F79" w:rsidRPr="003D5BFD" w:rsidRDefault="00AC67EA" w:rsidP="00260C9D">
      <w:pPr>
        <w:spacing w:after="0"/>
      </w:pPr>
      <w:r>
        <w:t>Согласовано:</w:t>
      </w:r>
      <w:r w:rsidR="00260C9D">
        <w:t xml:space="preserve">                                                                          </w:t>
      </w:r>
      <w:r>
        <w:t xml:space="preserve">                            </w:t>
      </w:r>
      <w:r w:rsidR="00260C9D">
        <w:t>Утверждаю</w:t>
      </w:r>
      <w:r w:rsidR="003D5BFD">
        <w:t>:</w:t>
      </w:r>
    </w:p>
    <w:p w:rsidR="00260C9D" w:rsidRDefault="00260C9D" w:rsidP="00260C9D">
      <w:pPr>
        <w:spacing w:after="0"/>
      </w:pPr>
      <w:r>
        <w:t xml:space="preserve">Председатель профкома                                                       </w:t>
      </w:r>
      <w:r w:rsidR="00AC67EA">
        <w:t xml:space="preserve">                         </w:t>
      </w:r>
      <w:r>
        <w:t>Директор школы</w:t>
      </w:r>
    </w:p>
    <w:p w:rsidR="00260C9D" w:rsidRDefault="00123AB6" w:rsidP="00260C9D">
      <w:pPr>
        <w:spacing w:after="0"/>
      </w:pPr>
      <w:r>
        <w:t>________ Шелопутова Н.И.</w:t>
      </w:r>
      <w:r w:rsidR="00260C9D">
        <w:t xml:space="preserve">                                                     </w:t>
      </w:r>
      <w:r>
        <w:t xml:space="preserve">                       ________Магомедгаджиева П.Л.</w:t>
      </w:r>
    </w:p>
    <w:p w:rsidR="00260C9D" w:rsidRDefault="00260C9D" w:rsidP="00260C9D">
      <w:pPr>
        <w:spacing w:after="0"/>
      </w:pPr>
    </w:p>
    <w:p w:rsidR="00260C9D" w:rsidRPr="00E7265C" w:rsidRDefault="00260C9D" w:rsidP="00260C9D">
      <w:pPr>
        <w:spacing w:after="0"/>
        <w:jc w:val="center"/>
        <w:rPr>
          <w:sz w:val="24"/>
        </w:rPr>
      </w:pPr>
      <w:r w:rsidRPr="00E7265C">
        <w:rPr>
          <w:sz w:val="24"/>
        </w:rPr>
        <w:t>Учебный план</w:t>
      </w:r>
    </w:p>
    <w:p w:rsidR="00260C9D" w:rsidRPr="00E7265C" w:rsidRDefault="00260C9D" w:rsidP="00260C9D">
      <w:pPr>
        <w:spacing w:after="0"/>
        <w:jc w:val="center"/>
        <w:rPr>
          <w:sz w:val="24"/>
        </w:rPr>
      </w:pPr>
      <w:r w:rsidRPr="00E7265C">
        <w:rPr>
          <w:sz w:val="24"/>
        </w:rPr>
        <w:t>МКОУ «</w:t>
      </w:r>
      <w:r w:rsidR="00123AB6" w:rsidRPr="00E7265C">
        <w:rPr>
          <w:sz w:val="24"/>
        </w:rPr>
        <w:t>Юрковская</w:t>
      </w:r>
      <w:r w:rsidRPr="00E7265C">
        <w:rPr>
          <w:sz w:val="24"/>
        </w:rPr>
        <w:t xml:space="preserve"> СОШ</w:t>
      </w:r>
      <w:r w:rsidR="00E7265C">
        <w:rPr>
          <w:sz w:val="24"/>
        </w:rPr>
        <w:t xml:space="preserve">» на </w:t>
      </w:r>
      <w:r w:rsidRPr="00E7265C">
        <w:rPr>
          <w:sz w:val="24"/>
        </w:rPr>
        <w:t>2017-2018 учебный год</w:t>
      </w:r>
    </w:p>
    <w:p w:rsidR="00260C9D" w:rsidRPr="00E7265C" w:rsidRDefault="00260C9D" w:rsidP="00D07F56">
      <w:pPr>
        <w:spacing w:after="0"/>
      </w:pPr>
    </w:p>
    <w:tbl>
      <w:tblPr>
        <w:tblStyle w:val="a3"/>
        <w:tblW w:w="1134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7"/>
        <w:gridCol w:w="1986"/>
        <w:gridCol w:w="425"/>
        <w:gridCol w:w="426"/>
        <w:gridCol w:w="425"/>
        <w:gridCol w:w="425"/>
        <w:gridCol w:w="425"/>
        <w:gridCol w:w="425"/>
        <w:gridCol w:w="426"/>
        <w:gridCol w:w="425"/>
        <w:gridCol w:w="425"/>
        <w:gridCol w:w="426"/>
        <w:gridCol w:w="426"/>
        <w:gridCol w:w="425"/>
        <w:gridCol w:w="566"/>
        <w:gridCol w:w="567"/>
        <w:gridCol w:w="567"/>
        <w:gridCol w:w="567"/>
        <w:gridCol w:w="567"/>
      </w:tblGrid>
      <w:tr w:rsidR="00197887" w:rsidRPr="00E7265C" w:rsidTr="00AC67EA">
        <w:tc>
          <w:tcPr>
            <w:tcW w:w="1417" w:type="dxa"/>
            <w:vMerge w:val="restart"/>
          </w:tcPr>
          <w:p w:rsidR="003D5BFD" w:rsidRPr="00E7265C" w:rsidRDefault="003D5BFD" w:rsidP="00260C9D">
            <w:pPr>
              <w:jc w:val="center"/>
              <w:rPr>
                <w:sz w:val="18"/>
                <w:szCs w:val="18"/>
              </w:rPr>
            </w:pPr>
            <w:r w:rsidRPr="00E7265C">
              <w:rPr>
                <w:sz w:val="18"/>
                <w:szCs w:val="18"/>
              </w:rPr>
              <w:t>Образовательные области</w:t>
            </w:r>
          </w:p>
        </w:tc>
        <w:tc>
          <w:tcPr>
            <w:tcW w:w="1986" w:type="dxa"/>
            <w:vMerge w:val="restart"/>
          </w:tcPr>
          <w:p w:rsidR="003D5BFD" w:rsidRPr="00E7265C" w:rsidRDefault="003D5BFD" w:rsidP="00260C9D">
            <w:pPr>
              <w:jc w:val="center"/>
              <w:rPr>
                <w:sz w:val="18"/>
                <w:szCs w:val="18"/>
              </w:rPr>
            </w:pPr>
            <w:r w:rsidRPr="00E7265C">
              <w:rPr>
                <w:sz w:val="18"/>
                <w:szCs w:val="18"/>
              </w:rPr>
              <w:t>Предметы</w:t>
            </w:r>
          </w:p>
        </w:tc>
        <w:tc>
          <w:tcPr>
            <w:tcW w:w="7938" w:type="dxa"/>
            <w:gridSpan w:val="17"/>
          </w:tcPr>
          <w:p w:rsidR="003D5BFD" w:rsidRPr="00E7265C" w:rsidRDefault="003D5BFD" w:rsidP="00260C9D">
            <w:pPr>
              <w:jc w:val="center"/>
              <w:rPr>
                <w:sz w:val="18"/>
                <w:szCs w:val="18"/>
              </w:rPr>
            </w:pPr>
            <w:r w:rsidRPr="00E7265C">
              <w:rPr>
                <w:sz w:val="18"/>
                <w:szCs w:val="18"/>
              </w:rPr>
              <w:t>Количество часов в неделю</w:t>
            </w:r>
          </w:p>
        </w:tc>
      </w:tr>
      <w:tr w:rsidR="00197887" w:rsidRPr="00E7265C" w:rsidTr="00AC67EA">
        <w:tc>
          <w:tcPr>
            <w:tcW w:w="1417" w:type="dxa"/>
            <w:vMerge/>
          </w:tcPr>
          <w:p w:rsidR="00197887" w:rsidRPr="00E7265C" w:rsidRDefault="00197887" w:rsidP="00260C9D">
            <w:pPr>
              <w:jc w:val="center"/>
            </w:pPr>
          </w:p>
        </w:tc>
        <w:tc>
          <w:tcPr>
            <w:tcW w:w="1986" w:type="dxa"/>
            <w:vMerge/>
          </w:tcPr>
          <w:p w:rsidR="00197887" w:rsidRPr="00E7265C" w:rsidRDefault="00197887" w:rsidP="00260C9D">
            <w:pPr>
              <w:jc w:val="center"/>
            </w:pPr>
          </w:p>
        </w:tc>
        <w:tc>
          <w:tcPr>
            <w:tcW w:w="3402" w:type="dxa"/>
            <w:gridSpan w:val="8"/>
          </w:tcPr>
          <w:p w:rsidR="00197887" w:rsidRPr="00E7265C" w:rsidRDefault="00197887" w:rsidP="00197887">
            <w:pPr>
              <w:jc w:val="center"/>
              <w:rPr>
                <w:lang w:val="en-US"/>
              </w:rPr>
            </w:pPr>
            <w:r w:rsidRPr="00E7265C">
              <w:rPr>
                <w:lang w:val="en-US"/>
              </w:rPr>
              <w:t>I</w:t>
            </w:r>
          </w:p>
        </w:tc>
        <w:tc>
          <w:tcPr>
            <w:tcW w:w="2835" w:type="dxa"/>
            <w:gridSpan w:val="6"/>
          </w:tcPr>
          <w:p w:rsidR="00197887" w:rsidRPr="00E7265C" w:rsidRDefault="00197887" w:rsidP="00260C9D">
            <w:pPr>
              <w:jc w:val="center"/>
              <w:rPr>
                <w:lang w:val="en-US"/>
              </w:rPr>
            </w:pPr>
            <w:r w:rsidRPr="00E7265C">
              <w:rPr>
                <w:lang w:val="en-US"/>
              </w:rPr>
              <w:t>II</w:t>
            </w:r>
          </w:p>
        </w:tc>
        <w:tc>
          <w:tcPr>
            <w:tcW w:w="1701" w:type="dxa"/>
            <w:gridSpan w:val="3"/>
          </w:tcPr>
          <w:p w:rsidR="00197887" w:rsidRPr="00E7265C" w:rsidRDefault="00197887" w:rsidP="00260C9D">
            <w:pPr>
              <w:jc w:val="center"/>
            </w:pPr>
            <w:r w:rsidRPr="00E7265C">
              <w:rPr>
                <w:lang w:val="en-US"/>
              </w:rPr>
              <w:t>III</w:t>
            </w:r>
          </w:p>
        </w:tc>
      </w:tr>
      <w:tr w:rsidR="00197887" w:rsidRPr="00E7265C" w:rsidTr="00AC67EA">
        <w:trPr>
          <w:trHeight w:val="519"/>
        </w:trPr>
        <w:tc>
          <w:tcPr>
            <w:tcW w:w="1417" w:type="dxa"/>
            <w:vMerge/>
          </w:tcPr>
          <w:p w:rsidR="00197887" w:rsidRPr="00E7265C" w:rsidRDefault="00197887" w:rsidP="00260C9D">
            <w:pPr>
              <w:jc w:val="center"/>
            </w:pPr>
          </w:p>
        </w:tc>
        <w:tc>
          <w:tcPr>
            <w:tcW w:w="1986" w:type="dxa"/>
            <w:vMerge/>
          </w:tcPr>
          <w:p w:rsidR="00197887" w:rsidRPr="00E7265C" w:rsidRDefault="00197887" w:rsidP="00260C9D">
            <w:pPr>
              <w:jc w:val="center"/>
            </w:pPr>
          </w:p>
        </w:tc>
        <w:tc>
          <w:tcPr>
            <w:tcW w:w="851" w:type="dxa"/>
            <w:gridSpan w:val="2"/>
          </w:tcPr>
          <w:p w:rsidR="00197887" w:rsidRDefault="00197887" w:rsidP="00197887">
            <w:pPr>
              <w:jc w:val="center"/>
            </w:pPr>
            <w:r w:rsidRPr="00E7265C">
              <w:rPr>
                <w:lang w:val="en-US"/>
              </w:rPr>
              <w:t>1</w:t>
            </w:r>
          </w:p>
          <w:p w:rsidR="00197887" w:rsidRPr="00E7265C" w:rsidRDefault="00197887" w:rsidP="00197887">
            <w:pPr>
              <w:jc w:val="center"/>
            </w:pPr>
            <w:r w:rsidRPr="00E7265C">
              <w:t>(а-б)</w:t>
            </w:r>
          </w:p>
        </w:tc>
        <w:tc>
          <w:tcPr>
            <w:tcW w:w="850" w:type="dxa"/>
            <w:gridSpan w:val="2"/>
          </w:tcPr>
          <w:p w:rsidR="00197887" w:rsidRDefault="00197887" w:rsidP="00197887">
            <w:pPr>
              <w:jc w:val="center"/>
            </w:pPr>
            <w:r w:rsidRPr="00E7265C">
              <w:rPr>
                <w:lang w:val="en-US"/>
              </w:rPr>
              <w:t>2</w:t>
            </w:r>
          </w:p>
          <w:p w:rsidR="00197887" w:rsidRPr="00E7265C" w:rsidRDefault="00197887" w:rsidP="00197887">
            <w:pPr>
              <w:jc w:val="center"/>
            </w:pPr>
            <w:r w:rsidRPr="00E7265C">
              <w:t>(а-б)</w:t>
            </w:r>
          </w:p>
        </w:tc>
        <w:tc>
          <w:tcPr>
            <w:tcW w:w="850" w:type="dxa"/>
            <w:gridSpan w:val="2"/>
          </w:tcPr>
          <w:p w:rsidR="00197887" w:rsidRDefault="00197887" w:rsidP="00197887">
            <w:pPr>
              <w:jc w:val="center"/>
            </w:pPr>
            <w:r w:rsidRPr="00E7265C">
              <w:rPr>
                <w:lang w:val="en-US"/>
              </w:rPr>
              <w:t>3</w:t>
            </w:r>
          </w:p>
          <w:p w:rsidR="00197887" w:rsidRPr="00E7265C" w:rsidRDefault="00197887" w:rsidP="00197887">
            <w:pPr>
              <w:jc w:val="center"/>
            </w:pPr>
            <w:r w:rsidRPr="00E7265C">
              <w:t>(а-б)</w:t>
            </w:r>
          </w:p>
        </w:tc>
        <w:tc>
          <w:tcPr>
            <w:tcW w:w="851" w:type="dxa"/>
            <w:gridSpan w:val="2"/>
          </w:tcPr>
          <w:p w:rsidR="00197887" w:rsidRDefault="00197887" w:rsidP="00197887">
            <w:pPr>
              <w:jc w:val="center"/>
            </w:pPr>
            <w:r w:rsidRPr="00E7265C">
              <w:rPr>
                <w:lang w:val="en-US"/>
              </w:rPr>
              <w:t>4</w:t>
            </w:r>
          </w:p>
          <w:p w:rsidR="00197887" w:rsidRPr="00E7265C" w:rsidRDefault="00197887" w:rsidP="00197887">
            <w:pPr>
              <w:jc w:val="center"/>
            </w:pPr>
            <w:r w:rsidRPr="00E7265C">
              <w:t>(а-б)</w:t>
            </w:r>
          </w:p>
        </w:tc>
        <w:tc>
          <w:tcPr>
            <w:tcW w:w="851" w:type="dxa"/>
            <w:gridSpan w:val="2"/>
          </w:tcPr>
          <w:p w:rsidR="00197887" w:rsidRDefault="00197887" w:rsidP="00197887">
            <w:pPr>
              <w:jc w:val="center"/>
              <w:rPr>
                <w:lang w:val="en-US"/>
              </w:rPr>
            </w:pPr>
            <w:r w:rsidRPr="00E7265C">
              <w:rPr>
                <w:lang w:val="en-US"/>
              </w:rPr>
              <w:t>5</w:t>
            </w:r>
          </w:p>
          <w:p w:rsidR="00197887" w:rsidRPr="00E7265C" w:rsidRDefault="00197887" w:rsidP="00197887">
            <w:pPr>
              <w:jc w:val="center"/>
            </w:pPr>
            <w:r w:rsidRPr="00E7265C">
              <w:t>(а-б)</w:t>
            </w:r>
          </w:p>
        </w:tc>
        <w:tc>
          <w:tcPr>
            <w:tcW w:w="426" w:type="dxa"/>
          </w:tcPr>
          <w:p w:rsidR="00197887" w:rsidRPr="00E7265C" w:rsidRDefault="00197887" w:rsidP="00197887">
            <w:pPr>
              <w:jc w:val="center"/>
              <w:rPr>
                <w:lang w:val="en-US"/>
              </w:rPr>
            </w:pPr>
            <w:r w:rsidRPr="00E7265C">
              <w:rPr>
                <w:lang w:val="en-US"/>
              </w:rPr>
              <w:t>6</w:t>
            </w:r>
          </w:p>
        </w:tc>
        <w:tc>
          <w:tcPr>
            <w:tcW w:w="425" w:type="dxa"/>
          </w:tcPr>
          <w:p w:rsidR="00197887" w:rsidRPr="00E7265C" w:rsidRDefault="00197887" w:rsidP="00197887">
            <w:pPr>
              <w:jc w:val="center"/>
              <w:rPr>
                <w:lang w:val="en-US"/>
              </w:rPr>
            </w:pPr>
            <w:r w:rsidRPr="00E7265C">
              <w:rPr>
                <w:lang w:val="en-US"/>
              </w:rPr>
              <w:t>7</w:t>
            </w:r>
          </w:p>
        </w:tc>
        <w:tc>
          <w:tcPr>
            <w:tcW w:w="1133" w:type="dxa"/>
            <w:gridSpan w:val="2"/>
          </w:tcPr>
          <w:p w:rsidR="00197887" w:rsidRDefault="00197887" w:rsidP="00197887">
            <w:pPr>
              <w:jc w:val="center"/>
            </w:pPr>
            <w:r w:rsidRPr="00E7265C">
              <w:rPr>
                <w:lang w:val="en-US"/>
              </w:rPr>
              <w:t>8</w:t>
            </w:r>
          </w:p>
          <w:p w:rsidR="00197887" w:rsidRPr="00E7265C" w:rsidRDefault="00197887" w:rsidP="00197887">
            <w:pPr>
              <w:jc w:val="center"/>
            </w:pPr>
            <w:r w:rsidRPr="00E7265C">
              <w:t>(а-б)</w:t>
            </w:r>
          </w:p>
        </w:tc>
        <w:tc>
          <w:tcPr>
            <w:tcW w:w="567" w:type="dxa"/>
          </w:tcPr>
          <w:p w:rsidR="00197887" w:rsidRPr="00E7265C" w:rsidRDefault="00197887" w:rsidP="00197887">
            <w:pPr>
              <w:ind w:hanging="108"/>
              <w:jc w:val="center"/>
              <w:rPr>
                <w:lang w:val="en-US"/>
              </w:rPr>
            </w:pPr>
            <w:r w:rsidRPr="00E7265C">
              <w:rPr>
                <w:lang w:val="en-US"/>
              </w:rPr>
              <w:t>9</w:t>
            </w:r>
          </w:p>
        </w:tc>
        <w:tc>
          <w:tcPr>
            <w:tcW w:w="567" w:type="dxa"/>
          </w:tcPr>
          <w:p w:rsidR="00197887" w:rsidRPr="00E7265C" w:rsidRDefault="00197887" w:rsidP="00197887">
            <w:pPr>
              <w:jc w:val="center"/>
              <w:rPr>
                <w:lang w:val="en-US"/>
              </w:rPr>
            </w:pPr>
            <w:r w:rsidRPr="00E7265C">
              <w:rPr>
                <w:lang w:val="en-US"/>
              </w:rPr>
              <w:t>10</w:t>
            </w:r>
          </w:p>
        </w:tc>
        <w:tc>
          <w:tcPr>
            <w:tcW w:w="567" w:type="dxa"/>
          </w:tcPr>
          <w:p w:rsidR="00197887" w:rsidRPr="00E7265C" w:rsidRDefault="00197887" w:rsidP="00197887">
            <w:pPr>
              <w:jc w:val="center"/>
              <w:rPr>
                <w:lang w:val="en-US"/>
              </w:rPr>
            </w:pPr>
            <w:r w:rsidRPr="00E7265C">
              <w:rPr>
                <w:lang w:val="en-US"/>
              </w:rPr>
              <w:t>11</w:t>
            </w:r>
          </w:p>
        </w:tc>
      </w:tr>
      <w:tr w:rsidR="004B7340" w:rsidRPr="00E7265C" w:rsidTr="00AC67EA">
        <w:tc>
          <w:tcPr>
            <w:tcW w:w="1417" w:type="dxa"/>
            <w:vMerge w:val="restart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Филология</w:t>
            </w:r>
          </w:p>
        </w:tc>
        <w:tc>
          <w:tcPr>
            <w:tcW w:w="198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Русский язык</w:t>
            </w: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4</w:t>
            </w:r>
          </w:p>
        </w:tc>
        <w:tc>
          <w:tcPr>
            <w:tcW w:w="42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5</w:t>
            </w:r>
          </w:p>
        </w:tc>
        <w:tc>
          <w:tcPr>
            <w:tcW w:w="56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4B7340" w:rsidRPr="00E7265C" w:rsidRDefault="00CC331F" w:rsidP="004B7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B7340" w:rsidRPr="00E7265C" w:rsidTr="00AC67EA">
        <w:tc>
          <w:tcPr>
            <w:tcW w:w="1417" w:type="dxa"/>
            <w:vMerge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Русская литература</w:t>
            </w: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4</w:t>
            </w:r>
          </w:p>
        </w:tc>
        <w:tc>
          <w:tcPr>
            <w:tcW w:w="42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3</w:t>
            </w:r>
          </w:p>
        </w:tc>
      </w:tr>
      <w:tr w:rsidR="004B7340" w:rsidRPr="00E7265C" w:rsidTr="00AC67EA">
        <w:tc>
          <w:tcPr>
            <w:tcW w:w="1417" w:type="dxa"/>
            <w:vMerge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Родной язык, литература</w:t>
            </w: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3</w:t>
            </w:r>
          </w:p>
        </w:tc>
        <w:tc>
          <w:tcPr>
            <w:tcW w:w="56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4B7340" w:rsidRPr="00E7265C" w:rsidRDefault="00D23CD4" w:rsidP="004B7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4B7340" w:rsidRPr="00E7265C" w:rsidRDefault="00D23CD4" w:rsidP="004B7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B7340" w:rsidRPr="00E7265C" w:rsidTr="00AC67EA">
        <w:tc>
          <w:tcPr>
            <w:tcW w:w="1417" w:type="dxa"/>
            <w:vMerge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Дагестанская литература</w:t>
            </w: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2</w:t>
            </w:r>
          </w:p>
        </w:tc>
      </w:tr>
      <w:tr w:rsidR="004B7340" w:rsidRPr="00E7265C" w:rsidTr="00AC67EA">
        <w:tc>
          <w:tcPr>
            <w:tcW w:w="1417" w:type="dxa"/>
            <w:vMerge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Иностран</w:t>
            </w:r>
            <w:r>
              <w:rPr>
                <w:sz w:val="20"/>
                <w:szCs w:val="20"/>
              </w:rPr>
              <w:t>н</w:t>
            </w:r>
            <w:r w:rsidRPr="00E7265C">
              <w:rPr>
                <w:sz w:val="20"/>
                <w:szCs w:val="20"/>
              </w:rPr>
              <w:t>ый язык (англ</w:t>
            </w:r>
            <w:r>
              <w:rPr>
                <w:sz w:val="20"/>
                <w:szCs w:val="20"/>
              </w:rPr>
              <w:t>ийский</w:t>
            </w:r>
            <w:r w:rsidRPr="00E7265C">
              <w:rPr>
                <w:sz w:val="20"/>
                <w:szCs w:val="20"/>
              </w:rPr>
              <w:t>)</w:t>
            </w: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</w:tr>
      <w:tr w:rsidR="004B7340" w:rsidRPr="00E7265C" w:rsidTr="00AC67EA">
        <w:tc>
          <w:tcPr>
            <w:tcW w:w="1417" w:type="dxa"/>
            <w:vMerge w:val="restart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Математика</w:t>
            </w:r>
          </w:p>
        </w:tc>
        <w:tc>
          <w:tcPr>
            <w:tcW w:w="198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Математика</w:t>
            </w: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4</w:t>
            </w:r>
          </w:p>
        </w:tc>
        <w:tc>
          <w:tcPr>
            <w:tcW w:w="42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5</w:t>
            </w:r>
          </w:p>
        </w:tc>
        <w:tc>
          <w:tcPr>
            <w:tcW w:w="42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6</w:t>
            </w:r>
          </w:p>
        </w:tc>
        <w:tc>
          <w:tcPr>
            <w:tcW w:w="42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6</w:t>
            </w:r>
          </w:p>
        </w:tc>
        <w:tc>
          <w:tcPr>
            <w:tcW w:w="42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5</w:t>
            </w:r>
          </w:p>
        </w:tc>
        <w:tc>
          <w:tcPr>
            <w:tcW w:w="566" w:type="dxa"/>
          </w:tcPr>
          <w:p w:rsidR="004B7340" w:rsidRPr="00E7265C" w:rsidRDefault="00CC331F" w:rsidP="004B7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4B7340" w:rsidRPr="00E7265C" w:rsidRDefault="00CC331F" w:rsidP="004B7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bookmarkStart w:id="0" w:name="_GoBack"/>
            <w:bookmarkEnd w:id="0"/>
          </w:p>
        </w:tc>
        <w:tc>
          <w:tcPr>
            <w:tcW w:w="567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4B7340" w:rsidRPr="00E7265C" w:rsidTr="00AC67EA">
        <w:tc>
          <w:tcPr>
            <w:tcW w:w="1417" w:type="dxa"/>
            <w:vMerge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 xml:space="preserve">Информатика </w:t>
            </w: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1</w:t>
            </w:r>
          </w:p>
        </w:tc>
      </w:tr>
      <w:tr w:rsidR="004B7340" w:rsidRPr="00E7265C" w:rsidTr="00AC67EA">
        <w:tc>
          <w:tcPr>
            <w:tcW w:w="1417" w:type="dxa"/>
            <w:vMerge w:val="restart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198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 xml:space="preserve">История </w:t>
            </w: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2</w:t>
            </w:r>
          </w:p>
        </w:tc>
      </w:tr>
      <w:tr w:rsidR="004B7340" w:rsidRPr="00E7265C" w:rsidTr="00AC67EA">
        <w:tc>
          <w:tcPr>
            <w:tcW w:w="1417" w:type="dxa"/>
            <w:vMerge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 xml:space="preserve">История Дагестана </w:t>
            </w: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1</w:t>
            </w:r>
          </w:p>
        </w:tc>
      </w:tr>
      <w:tr w:rsidR="004B7340" w:rsidRPr="00E7265C" w:rsidTr="00AC67EA">
        <w:tc>
          <w:tcPr>
            <w:tcW w:w="1417" w:type="dxa"/>
            <w:vMerge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1</w:t>
            </w:r>
          </w:p>
        </w:tc>
        <w:tc>
          <w:tcPr>
            <w:tcW w:w="56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2</w:t>
            </w:r>
          </w:p>
        </w:tc>
      </w:tr>
      <w:tr w:rsidR="004B7340" w:rsidRPr="00E7265C" w:rsidTr="00AC67EA">
        <w:tc>
          <w:tcPr>
            <w:tcW w:w="1417" w:type="dxa"/>
            <w:vMerge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КТНД</w:t>
            </w: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</w:tcPr>
          <w:p w:rsidR="004B7340" w:rsidRPr="00E7265C" w:rsidRDefault="00D23CD4" w:rsidP="004B7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4B7340" w:rsidRPr="00E7265C" w:rsidRDefault="00D23CD4" w:rsidP="004B7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4B7340" w:rsidRPr="00E7265C" w:rsidRDefault="00D23CD4" w:rsidP="004B7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4B7340" w:rsidRPr="00E7265C" w:rsidRDefault="00D23CD4" w:rsidP="004B7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4B7340" w:rsidRPr="00E7265C" w:rsidRDefault="00D23CD4" w:rsidP="004B7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B7340" w:rsidRPr="00E7265C" w:rsidTr="00AC67EA">
        <w:tc>
          <w:tcPr>
            <w:tcW w:w="1417" w:type="dxa"/>
            <w:vMerge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 xml:space="preserve">География </w:t>
            </w: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1,5</w:t>
            </w:r>
          </w:p>
        </w:tc>
        <w:tc>
          <w:tcPr>
            <w:tcW w:w="567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1</w:t>
            </w:r>
          </w:p>
        </w:tc>
      </w:tr>
      <w:tr w:rsidR="004B7340" w:rsidRPr="00E7265C" w:rsidTr="00AC67EA">
        <w:tc>
          <w:tcPr>
            <w:tcW w:w="1417" w:type="dxa"/>
            <w:vMerge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География Дагестана</w:t>
            </w: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0,5</w:t>
            </w:r>
          </w:p>
        </w:tc>
        <w:tc>
          <w:tcPr>
            <w:tcW w:w="567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</w:tr>
      <w:tr w:rsidR="004B7340" w:rsidRPr="00E7265C" w:rsidTr="00AC67EA">
        <w:tc>
          <w:tcPr>
            <w:tcW w:w="1417" w:type="dxa"/>
            <w:vMerge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Окружающий мир, ОБЖ</w:t>
            </w: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</w:tr>
      <w:tr w:rsidR="004B7340" w:rsidRPr="00E7265C" w:rsidTr="00AC67EA">
        <w:tc>
          <w:tcPr>
            <w:tcW w:w="1417" w:type="dxa"/>
            <w:vMerge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Основы религиозных культур и светской этики</w:t>
            </w: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</w:tr>
      <w:tr w:rsidR="004B7340" w:rsidRPr="00E7265C" w:rsidTr="00AC67EA">
        <w:tc>
          <w:tcPr>
            <w:tcW w:w="1417" w:type="dxa"/>
            <w:vMerge w:val="restart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Естествознание</w:t>
            </w:r>
          </w:p>
        </w:tc>
        <w:tc>
          <w:tcPr>
            <w:tcW w:w="198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Биология, экология</w:t>
            </w: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1</w:t>
            </w:r>
          </w:p>
        </w:tc>
      </w:tr>
      <w:tr w:rsidR="004B7340" w:rsidRPr="00E7265C" w:rsidTr="00AC67EA">
        <w:tc>
          <w:tcPr>
            <w:tcW w:w="1417" w:type="dxa"/>
            <w:vMerge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Физика</w:t>
            </w: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2</w:t>
            </w:r>
          </w:p>
        </w:tc>
      </w:tr>
      <w:tr w:rsidR="004B7340" w:rsidRPr="00E7265C" w:rsidTr="00AC67EA">
        <w:tc>
          <w:tcPr>
            <w:tcW w:w="1417" w:type="dxa"/>
            <w:vMerge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Химия</w:t>
            </w: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1</w:t>
            </w:r>
          </w:p>
        </w:tc>
      </w:tr>
      <w:tr w:rsidR="004B7340" w:rsidRPr="00E7265C" w:rsidTr="00AC67EA">
        <w:tc>
          <w:tcPr>
            <w:tcW w:w="1417" w:type="dxa"/>
            <w:vMerge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Астрономия</w:t>
            </w: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</w:tr>
      <w:tr w:rsidR="004B7340" w:rsidRPr="00E7265C" w:rsidTr="00AC67EA">
        <w:tc>
          <w:tcPr>
            <w:tcW w:w="1417" w:type="dxa"/>
            <w:vMerge w:val="restart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Искусство</w:t>
            </w:r>
          </w:p>
        </w:tc>
        <w:tc>
          <w:tcPr>
            <w:tcW w:w="198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Музыка</w:t>
            </w: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4B7340" w:rsidRPr="00E7265C" w:rsidRDefault="00D23CD4" w:rsidP="004B7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4B7340" w:rsidRPr="00E7265C" w:rsidRDefault="00D23CD4" w:rsidP="004B7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4B7340" w:rsidRPr="00E7265C" w:rsidRDefault="00D23CD4" w:rsidP="004B7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4B7340" w:rsidRPr="00E7265C" w:rsidRDefault="00D23CD4" w:rsidP="004B7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</w:tr>
      <w:tr w:rsidR="004B7340" w:rsidRPr="00E7265C" w:rsidTr="00AC67EA">
        <w:tc>
          <w:tcPr>
            <w:tcW w:w="1417" w:type="dxa"/>
            <w:vMerge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Изобра</w:t>
            </w:r>
            <w:r w:rsidRPr="00E7265C">
              <w:rPr>
                <w:sz w:val="20"/>
                <w:szCs w:val="20"/>
              </w:rPr>
              <w:t>зительное искусство</w:t>
            </w: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4B7340" w:rsidRPr="00E7265C" w:rsidRDefault="00D23CD4" w:rsidP="004B7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4B7340" w:rsidRPr="00E7265C" w:rsidRDefault="00D23CD4" w:rsidP="004B7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4B7340" w:rsidRPr="00E7265C" w:rsidRDefault="00D23CD4" w:rsidP="004B7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4B7340" w:rsidRPr="00E7265C" w:rsidRDefault="00D23CD4" w:rsidP="004B7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</w:tr>
      <w:tr w:rsidR="004B7340" w:rsidRPr="00E7265C" w:rsidTr="00AC67EA">
        <w:tc>
          <w:tcPr>
            <w:tcW w:w="1417" w:type="dxa"/>
            <w:vMerge w:val="restart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198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3</w:t>
            </w:r>
          </w:p>
        </w:tc>
        <w:tc>
          <w:tcPr>
            <w:tcW w:w="56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3</w:t>
            </w:r>
          </w:p>
        </w:tc>
      </w:tr>
      <w:tr w:rsidR="004B7340" w:rsidRPr="00E7265C" w:rsidTr="00AC67EA">
        <w:tc>
          <w:tcPr>
            <w:tcW w:w="1417" w:type="dxa"/>
            <w:vMerge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ОБЖ</w:t>
            </w: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1</w:t>
            </w:r>
          </w:p>
        </w:tc>
      </w:tr>
      <w:tr w:rsidR="004B7340" w:rsidRPr="00E7265C" w:rsidTr="00AC67EA">
        <w:tc>
          <w:tcPr>
            <w:tcW w:w="1417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Технология</w:t>
            </w:r>
          </w:p>
        </w:tc>
        <w:tc>
          <w:tcPr>
            <w:tcW w:w="198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Трудовое обучение</w:t>
            </w: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B7340" w:rsidRPr="00E7265C" w:rsidRDefault="00D23CD4" w:rsidP="004B7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4B7340" w:rsidRPr="00E7265C" w:rsidRDefault="00D23CD4" w:rsidP="004B7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4B7340" w:rsidRPr="00E7265C" w:rsidRDefault="00D23CD4" w:rsidP="004B7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4B7340" w:rsidRPr="00E7265C" w:rsidRDefault="00D23CD4" w:rsidP="004B7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:rsidR="004B7340" w:rsidRPr="00E7265C" w:rsidRDefault="00D23CD4" w:rsidP="004B7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4B7340" w:rsidRPr="00E7265C" w:rsidRDefault="00D23CD4" w:rsidP="004B7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B7340" w:rsidRPr="00E7265C" w:rsidRDefault="00D23CD4" w:rsidP="004B7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4B7340" w:rsidRPr="00E7265C" w:rsidRDefault="00D23CD4" w:rsidP="004B7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B7340" w:rsidRPr="00E7265C" w:rsidTr="00AC67EA">
        <w:tc>
          <w:tcPr>
            <w:tcW w:w="1417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</w:tcPr>
          <w:p w:rsidR="004B7340" w:rsidRPr="00E7265C" w:rsidRDefault="00D23CD4" w:rsidP="004B7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Рабочая программа</w:t>
            </w: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B7340" w:rsidRPr="00E7265C" w:rsidRDefault="00D23CD4" w:rsidP="004B7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4B7340" w:rsidRPr="00E7265C" w:rsidRDefault="00D23CD4" w:rsidP="004B7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4B7340" w:rsidRPr="00E7265C" w:rsidTr="00AC67EA">
        <w:tc>
          <w:tcPr>
            <w:tcW w:w="1417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Итого</w:t>
            </w:r>
          </w:p>
        </w:tc>
        <w:tc>
          <w:tcPr>
            <w:tcW w:w="198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Компонент образовательного учреждения</w:t>
            </w: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</w:tr>
      <w:tr w:rsidR="004B7340" w:rsidRPr="00E7265C" w:rsidTr="00AC67EA">
        <w:tc>
          <w:tcPr>
            <w:tcW w:w="1417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Максимальный объем учебной нагрузки</w:t>
            </w: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</w:tr>
      <w:tr w:rsidR="004B7340" w:rsidRPr="00E7265C" w:rsidTr="00AC67EA">
        <w:tc>
          <w:tcPr>
            <w:tcW w:w="1417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Внеурочная деятельность</w:t>
            </w: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</w:tr>
      <w:tr w:rsidR="004B7340" w:rsidRPr="00E7265C" w:rsidTr="00AC67EA">
        <w:tc>
          <w:tcPr>
            <w:tcW w:w="1417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 w:rsidRPr="00E7265C">
              <w:rPr>
                <w:sz w:val="20"/>
                <w:szCs w:val="20"/>
              </w:rPr>
              <w:t>Элективные учебные предметы</w:t>
            </w: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</w:tr>
      <w:tr w:rsidR="004B7340" w:rsidRPr="00E7265C" w:rsidTr="00AC67EA">
        <w:tc>
          <w:tcPr>
            <w:tcW w:w="1417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Итого </w:t>
            </w:r>
          </w:p>
        </w:tc>
        <w:tc>
          <w:tcPr>
            <w:tcW w:w="198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2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2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25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2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26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425" w:type="dxa"/>
          </w:tcPr>
          <w:p w:rsidR="004B7340" w:rsidRPr="00E7265C" w:rsidRDefault="00AC67EA" w:rsidP="004B7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566" w:type="dxa"/>
          </w:tcPr>
          <w:p w:rsidR="004B7340" w:rsidRPr="00E7265C" w:rsidRDefault="00CC331F" w:rsidP="004B7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567" w:type="dxa"/>
          </w:tcPr>
          <w:p w:rsidR="004B7340" w:rsidRPr="00E7265C" w:rsidRDefault="00CC331F" w:rsidP="004B7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567" w:type="dxa"/>
          </w:tcPr>
          <w:p w:rsidR="004B7340" w:rsidRPr="00E7265C" w:rsidRDefault="004B7340" w:rsidP="004B7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567" w:type="dxa"/>
          </w:tcPr>
          <w:p w:rsidR="004B7340" w:rsidRPr="00E7265C" w:rsidRDefault="00FD0DC4" w:rsidP="004B7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567" w:type="dxa"/>
          </w:tcPr>
          <w:p w:rsidR="004B7340" w:rsidRPr="00E7265C" w:rsidRDefault="00FD0DC4" w:rsidP="004B7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</w:tr>
    </w:tbl>
    <w:p w:rsidR="00260C9D" w:rsidRPr="00E7265C" w:rsidRDefault="00260C9D" w:rsidP="00260C9D">
      <w:pPr>
        <w:spacing w:after="0"/>
        <w:jc w:val="center"/>
        <w:rPr>
          <w:sz w:val="20"/>
          <w:szCs w:val="20"/>
        </w:rPr>
      </w:pPr>
    </w:p>
    <w:p w:rsidR="00990D00" w:rsidRPr="00E7265C" w:rsidRDefault="00197887" w:rsidP="00260C9D">
      <w:pPr>
        <w:spacing w:after="0"/>
        <w:rPr>
          <w:sz w:val="20"/>
          <w:szCs w:val="20"/>
        </w:rPr>
      </w:pPr>
      <w:r>
        <w:rPr>
          <w:sz w:val="20"/>
          <w:szCs w:val="20"/>
        </w:rPr>
        <w:t>Вакансия:</w:t>
      </w:r>
      <w:r w:rsidR="00990D00" w:rsidRPr="00E7265C">
        <w:rPr>
          <w:sz w:val="20"/>
          <w:szCs w:val="20"/>
        </w:rPr>
        <w:t xml:space="preserve"> </w:t>
      </w:r>
      <w:r w:rsidR="00E7265C" w:rsidRPr="00E7265C">
        <w:rPr>
          <w:sz w:val="20"/>
          <w:szCs w:val="20"/>
        </w:rPr>
        <w:t>иностранный язык: средние – 12 часов, старшие – 6 часов.</w:t>
      </w:r>
    </w:p>
    <w:sectPr w:rsidR="00990D00" w:rsidRPr="00E7265C" w:rsidSect="00AC67EA">
      <w:pgSz w:w="11906" w:h="16838"/>
      <w:pgMar w:top="284" w:right="282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5F9" w:rsidRDefault="006B75F9" w:rsidP="00D07F56">
      <w:pPr>
        <w:spacing w:after="0" w:line="240" w:lineRule="auto"/>
      </w:pPr>
      <w:r>
        <w:separator/>
      </w:r>
    </w:p>
  </w:endnote>
  <w:endnote w:type="continuationSeparator" w:id="0">
    <w:p w:rsidR="006B75F9" w:rsidRDefault="006B75F9" w:rsidP="00D07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5F9" w:rsidRDefault="006B75F9" w:rsidP="00D07F56">
      <w:pPr>
        <w:spacing w:after="0" w:line="240" w:lineRule="auto"/>
      </w:pPr>
      <w:r>
        <w:separator/>
      </w:r>
    </w:p>
  </w:footnote>
  <w:footnote w:type="continuationSeparator" w:id="0">
    <w:p w:rsidR="006B75F9" w:rsidRDefault="006B75F9" w:rsidP="00D07F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0C9D"/>
    <w:rsid w:val="00001A10"/>
    <w:rsid w:val="000070B9"/>
    <w:rsid w:val="000C200F"/>
    <w:rsid w:val="00123AB6"/>
    <w:rsid w:val="00197887"/>
    <w:rsid w:val="00260C9D"/>
    <w:rsid w:val="002C35F9"/>
    <w:rsid w:val="002E52A0"/>
    <w:rsid w:val="002E7137"/>
    <w:rsid w:val="003D5BFD"/>
    <w:rsid w:val="0048388A"/>
    <w:rsid w:val="004B7340"/>
    <w:rsid w:val="004E4AC2"/>
    <w:rsid w:val="00571E05"/>
    <w:rsid w:val="006B75F9"/>
    <w:rsid w:val="0072337B"/>
    <w:rsid w:val="00756B3D"/>
    <w:rsid w:val="007D460C"/>
    <w:rsid w:val="007F29EC"/>
    <w:rsid w:val="00876FEF"/>
    <w:rsid w:val="00990D00"/>
    <w:rsid w:val="00A126AD"/>
    <w:rsid w:val="00AB7F79"/>
    <w:rsid w:val="00AC67EA"/>
    <w:rsid w:val="00B85532"/>
    <w:rsid w:val="00C56654"/>
    <w:rsid w:val="00C66EBF"/>
    <w:rsid w:val="00CC331F"/>
    <w:rsid w:val="00CE1A87"/>
    <w:rsid w:val="00D07F56"/>
    <w:rsid w:val="00D23CD4"/>
    <w:rsid w:val="00DA7AF3"/>
    <w:rsid w:val="00E33D87"/>
    <w:rsid w:val="00E33F9F"/>
    <w:rsid w:val="00E60BB9"/>
    <w:rsid w:val="00E7265C"/>
    <w:rsid w:val="00EB1EDD"/>
    <w:rsid w:val="00F623EC"/>
    <w:rsid w:val="00F96718"/>
    <w:rsid w:val="00FD0D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FEDDF2-6CA3-447F-B934-FCA5F4AD8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F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0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D07F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07F56"/>
  </w:style>
  <w:style w:type="paragraph" w:styleId="a6">
    <w:name w:val="footer"/>
    <w:basedOn w:val="a"/>
    <w:link w:val="a7"/>
    <w:uiPriority w:val="99"/>
    <w:semiHidden/>
    <w:unhideWhenUsed/>
    <w:rsid w:val="00D07F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07F56"/>
  </w:style>
  <w:style w:type="paragraph" w:styleId="a8">
    <w:name w:val="Balloon Text"/>
    <w:basedOn w:val="a"/>
    <w:link w:val="a9"/>
    <w:uiPriority w:val="99"/>
    <w:semiHidden/>
    <w:unhideWhenUsed/>
    <w:rsid w:val="000070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070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Раиска</cp:lastModifiedBy>
  <cp:revision>9</cp:revision>
  <cp:lastPrinted>2017-10-17T11:11:00Z</cp:lastPrinted>
  <dcterms:created xsi:type="dcterms:W3CDTF">2017-10-13T06:20:00Z</dcterms:created>
  <dcterms:modified xsi:type="dcterms:W3CDTF">2017-10-25T05:51:00Z</dcterms:modified>
</cp:coreProperties>
</file>